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6D0A" w14:textId="696584AE" w:rsidR="00AB7ECF" w:rsidRDefault="00E8371E" w:rsidP="00AB7ECF">
      <w:pPr>
        <w:pStyle w:val="3"/>
        <w:ind w:firstLine="220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C9A43" wp14:editId="0DAA3403">
                <wp:simplePos x="0" y="0"/>
                <wp:positionH relativeFrom="column">
                  <wp:posOffset>3426019</wp:posOffset>
                </wp:positionH>
                <wp:positionV relativeFrom="paragraph">
                  <wp:posOffset>-217860</wp:posOffset>
                </wp:positionV>
                <wp:extent cx="2282190" cy="34925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02A42" w14:textId="125523DD" w:rsidR="00E543DC" w:rsidRPr="001D38F0" w:rsidRDefault="00E543DC" w:rsidP="00E543D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283"/>
                              <w:rPr>
                                <w:rFonts w:ascii="HG丸ｺﾞｼｯｸM-PRO" w:eastAsia="HG丸ｺﾞｼｯｸM-PRO" w:hAnsi="Times New Roman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15BC2">
                              <w:rPr>
                                <w:rFonts w:ascii="HG丸ｺﾞｼｯｸM-PRO" w:eastAsia="HG丸ｺﾞｼｯｸM-PRO" w:hAnsi="Times New Roman" w:hint="eastAsia"/>
                                <w:b/>
                                <w:color w:val="000000"/>
                                <w:w w:val="200"/>
                                <w:kern w:val="0"/>
                                <w:sz w:val="28"/>
                                <w:szCs w:val="20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9.75pt;margin-top:-17.15pt;width:179.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" filled="f" stroked="f">
                <v:textbox inset="5.85pt,.7pt,5.85pt,.7pt">
                  <w:txbxContent>
                    <w:p w14:paraId="34D02A42" w14:textId="125523DD" w:rsidR="00E543DC" w:rsidRPr="001D38F0" w:rsidRDefault="00E543DC" w:rsidP="00E543DC">
                      <w:pPr>
                        <w:autoSpaceDE w:val="0"/>
                        <w:autoSpaceDN w:val="0"/>
                        <w:adjustRightInd w:val="0"/>
                        <w:ind w:firstLineChars="50" w:firstLine="283"/>
                        <w:rPr>
                          <w:rFonts w:ascii="HG丸ｺﾞｼｯｸM-PRO" w:eastAsia="HG丸ｺﾞｼｯｸM-PRO" w:hAnsi="Times New Roman"/>
                          <w:color w:val="000000"/>
                          <w:kern w:val="0"/>
                          <w:sz w:val="22"/>
                          <w:szCs w:val="20"/>
                        </w:rPr>
                      </w:pPr>
                      <w:r w:rsidRPr="00815BC2">
                        <w:rPr>
                          <w:rFonts w:ascii="HG丸ｺﾞｼｯｸM-PRO" w:eastAsia="HG丸ｺﾞｼｯｸM-PRO" w:hAnsi="Times New Roman" w:hint="eastAsia"/>
                          <w:b/>
                          <w:color w:val="000000"/>
                          <w:w w:val="200"/>
                          <w:kern w:val="0"/>
                          <w:sz w:val="28"/>
                          <w:szCs w:val="20"/>
                        </w:rPr>
                        <w:t>受講無料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42B5B" wp14:editId="0779FFC0">
                <wp:simplePos x="0" y="0"/>
                <wp:positionH relativeFrom="column">
                  <wp:posOffset>3438028</wp:posOffset>
                </wp:positionH>
                <wp:positionV relativeFrom="paragraph">
                  <wp:posOffset>-166398</wp:posOffset>
                </wp:positionV>
                <wp:extent cx="1933575" cy="330200"/>
                <wp:effectExtent l="19050" t="19050" r="28575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30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BA26" w14:textId="3C60D3E9" w:rsidR="00E8371E" w:rsidRDefault="00E8371E" w:rsidP="00E83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42B5B" id="楕円 1" o:spid="_x0000_s1027" style="position:absolute;left:0;text-align:left;margin-left:270.7pt;margin-top:-13.1pt;width:152.2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" filled="f" strokecolor="black [3213]" strokeweight="3pt">
                <v:stroke joinstyle="miter"/>
                <v:textbox>
                  <w:txbxContent>
                    <w:p w14:paraId="04C5BA26" w14:textId="3C60D3E9" w:rsidR="00E8371E" w:rsidRDefault="00E8371E" w:rsidP="00E8371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66BD7">
        <w:rPr>
          <w:rFonts w:ascii="HG丸ｺﾞｼｯｸM-PRO" w:eastAsia="HG丸ｺﾞｼｯｸM-PRO" w:hAnsi="HG丸ｺﾞｼｯｸM-PRO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B779C4C" wp14:editId="729C9CC5">
            <wp:simplePos x="0" y="0"/>
            <wp:positionH relativeFrom="column">
              <wp:posOffset>5288280</wp:posOffset>
            </wp:positionH>
            <wp:positionV relativeFrom="paragraph">
              <wp:posOffset>26832</wp:posOffset>
            </wp:positionV>
            <wp:extent cx="914400" cy="914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oomアイコ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D7">
        <w:rPr>
          <w:rFonts w:ascii="HG丸ｺﾞｼｯｸM-PRO" w:eastAsia="HG丸ｺﾞｼｯｸM-PRO" w:hAnsi="HG丸ｺﾞｼｯｸM-PRO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9F8C0E" wp14:editId="682BF5C6">
                <wp:simplePos x="0" y="0"/>
                <wp:positionH relativeFrom="column">
                  <wp:posOffset>-37672</wp:posOffset>
                </wp:positionH>
                <wp:positionV relativeFrom="paragraph">
                  <wp:posOffset>111282</wp:posOffset>
                </wp:positionV>
                <wp:extent cx="5539740" cy="878774"/>
                <wp:effectExtent l="0" t="0" r="381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52093" w14:textId="618D757E" w:rsidR="00AB7ECF" w:rsidRPr="003265FF" w:rsidRDefault="008C73BE" w:rsidP="003265FF">
                            <w:pPr>
                              <w:spacing w:line="720" w:lineRule="auto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B050"/>
                                <w:spacing w:val="20"/>
                                <w:w w:val="60"/>
                                <w:sz w:val="56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71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体験型</w:t>
                            </w:r>
                            <w:r w:rsidRPr="00E8371E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265FF" w:rsidRPr="00E8371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Zoom</w:t>
                            </w:r>
                            <w:r w:rsidR="008215BB" w:rsidRPr="00E8371E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</w:t>
                            </w:r>
                            <w:r w:rsidR="008215BB" w:rsidRPr="00E8371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2F211A" w:rsidRPr="00E8371E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B050"/>
                                <w:spacing w:val="36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方セミナ</w:t>
                            </w:r>
                            <w:r w:rsidR="002F211A" w:rsidRPr="00E8371E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B050"/>
                                <w:w w:val="82"/>
                                <w:kern w:val="0"/>
                                <w:sz w:val="72"/>
                                <w:szCs w:val="72"/>
                                <w:fitText w:val="8051" w:id="-199670348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8C0E" id="テキスト ボックス 2" o:spid="_x0000_s1028" type="#_x0000_t202" style="position:absolute;left:0;text-align:left;margin-left:-2.95pt;margin-top:8.75pt;width:436.2pt;height:69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" stroked="f">
                <v:textbox>
                  <w:txbxContent>
                    <w:p w14:paraId="5F252093" w14:textId="618D757E" w:rsidR="00AB7ECF" w:rsidRPr="003265FF" w:rsidRDefault="008C73BE" w:rsidP="003265FF">
                      <w:pPr>
                        <w:spacing w:line="720" w:lineRule="auto"/>
                        <w:rPr>
                          <w:rFonts w:ascii="HGP創英角ｺﾞｼｯｸUB" w:eastAsia="HGP創英角ｺﾞｼｯｸUB" w:hAnsi="HGP創英角ｺﾞｼｯｸUB"/>
                          <w:i/>
                          <w:color w:val="00B050"/>
                          <w:spacing w:val="20"/>
                          <w:w w:val="60"/>
                          <w:sz w:val="56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71E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体験型</w:t>
                      </w:r>
                      <w:r w:rsidRPr="00E8371E">
                        <w:rPr>
                          <w:rFonts w:ascii="HGP創英角ｺﾞｼｯｸUB" w:eastAsia="HGP創英角ｺﾞｼｯｸUB" w:hAnsi="HGP創英角ｺﾞｼｯｸUB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265FF" w:rsidRPr="00E8371E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Zoom</w:t>
                      </w:r>
                      <w:r w:rsidR="008215BB" w:rsidRPr="00E8371E">
                        <w:rPr>
                          <w:rFonts w:ascii="HGP創英角ｺﾞｼｯｸUB" w:eastAsia="HGP創英角ｺﾞｼｯｸUB" w:hAnsi="HGP創英角ｺﾞｼｯｸUB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</w:t>
                      </w:r>
                      <w:r w:rsidR="008215BB" w:rsidRPr="00E8371E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2F211A" w:rsidRPr="00E8371E">
                        <w:rPr>
                          <w:rFonts w:ascii="HGP創英角ｺﾞｼｯｸUB" w:eastAsia="HGP創英角ｺﾞｼｯｸUB" w:hAnsi="HGP創英角ｺﾞｼｯｸUB"/>
                          <w:i/>
                          <w:color w:val="00B050"/>
                          <w:spacing w:val="36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方セミナ</w:t>
                      </w:r>
                      <w:r w:rsidR="002F211A" w:rsidRPr="00E8371E">
                        <w:rPr>
                          <w:rFonts w:ascii="HGP創英角ｺﾞｼｯｸUB" w:eastAsia="HGP創英角ｺﾞｼｯｸUB" w:hAnsi="HGP創英角ｺﾞｼｯｸUB"/>
                          <w:i/>
                          <w:color w:val="00B050"/>
                          <w:w w:val="82"/>
                          <w:kern w:val="0"/>
                          <w:sz w:val="72"/>
                          <w:szCs w:val="72"/>
                          <w:fitText w:val="8051" w:id="-199670348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1B24E237" w14:textId="396A28CB" w:rsidR="00AB7ECF" w:rsidRDefault="00AB7ECF" w:rsidP="00AB7ECF">
      <w:pPr>
        <w:pStyle w:val="3"/>
        <w:ind w:firstLine="220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710719B1" w14:textId="135C23B3" w:rsidR="00AB7ECF" w:rsidRDefault="00AB7ECF" w:rsidP="00AB7ECF">
      <w:pPr>
        <w:pStyle w:val="3"/>
        <w:ind w:firstLine="220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4930947A" w14:textId="2FEEB2DC" w:rsidR="00AB7ECF" w:rsidRDefault="00AB7ECF" w:rsidP="00923423">
      <w:pPr>
        <w:pStyle w:val="3"/>
        <w:ind w:firstLineChars="0" w:firstLine="0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5EF54733" w14:textId="510C9884" w:rsidR="00923423" w:rsidRPr="00D67F6B" w:rsidRDefault="00923423" w:rsidP="00923423">
      <w:pPr>
        <w:pStyle w:val="3"/>
        <w:ind w:firstLineChars="0" w:firstLine="0"/>
        <w:rPr>
          <w:rFonts w:ascii="ＭＳ ゴシック" w:hAnsi="ＭＳ ゴシック"/>
          <w:bCs/>
          <w:iCs/>
          <w:color w:val="000000"/>
          <w:kern w:val="0"/>
        </w:rPr>
      </w:pPr>
    </w:p>
    <w:p w14:paraId="66F3E2EA" w14:textId="718FCAFF" w:rsidR="00C5139F" w:rsidRDefault="00C5139F" w:rsidP="00A65AE7">
      <w:pPr>
        <w:adjustRightInd w:val="0"/>
        <w:spacing w:line="280" w:lineRule="exact"/>
        <w:ind w:firstLineChars="100" w:firstLine="28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</w:p>
    <w:p w14:paraId="63D4A302" w14:textId="07A2830B" w:rsidR="008C73BE" w:rsidRDefault="00961A21" w:rsidP="00A65AE7">
      <w:pPr>
        <w:adjustRightInd w:val="0"/>
        <w:spacing w:line="280" w:lineRule="exact"/>
        <w:ind w:firstLineChars="100" w:firstLine="28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当会では感染症拡大防止</w:t>
      </w:r>
      <w:r w:rsidR="008C73BE"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対策として</w:t>
      </w: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、ビデオ会議システム「Zoom（ズーム）」を利用し、インターネット上より視聴頂く形式で</w:t>
      </w:r>
      <w:r w:rsidR="008C73BE"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のセミナー開催を</w:t>
      </w: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行っています。</w:t>
      </w:r>
      <w:r w:rsidR="008C73BE"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このたび、かねてより</w:t>
      </w: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問合せの多い</w:t>
      </w: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  <w:u w:val="thick"/>
        </w:rPr>
        <w:t>インストール及び使用方法について</w:t>
      </w:r>
      <w:r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の周知を目的</w:t>
      </w:r>
      <w:r w:rsidR="008C73BE"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とした</w:t>
      </w:r>
      <w:r w:rsidR="00A65AE7" w:rsidRPr="00F9526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「Zoom」の基本的な使い方のセミナーを開催いたします。</w:t>
      </w:r>
    </w:p>
    <w:p w14:paraId="549187AB" w14:textId="46AEBF08" w:rsidR="00AB7ECF" w:rsidRDefault="007D19D0" w:rsidP="00A65AE7">
      <w:pPr>
        <w:adjustRightInd w:val="0"/>
        <w:spacing w:line="280" w:lineRule="exact"/>
        <w:ind w:firstLineChars="100" w:firstLine="21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F652463" wp14:editId="138B106D">
            <wp:simplePos x="0" y="0"/>
            <wp:positionH relativeFrom="column">
              <wp:posOffset>4196080</wp:posOffset>
            </wp:positionH>
            <wp:positionV relativeFrom="paragraph">
              <wp:posOffset>472602</wp:posOffset>
            </wp:positionV>
            <wp:extent cx="2093078" cy="1380358"/>
            <wp:effectExtent l="0" t="0" r="2540" b="0"/>
            <wp:wrapNone/>
            <wp:docPr id="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425DBAA-2A12-4DC1-8402-359547A0DC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425DBAA-2A12-4DC1-8402-359547A0DC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8" cy="13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74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コロナ禍の現況から</w:t>
      </w:r>
      <w:r w:rsidR="00BD78B6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、</w:t>
      </w:r>
      <w:r w:rsidR="00961274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各種</w:t>
      </w:r>
      <w:r w:rsidR="00BD78B6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様々なオンラインセミナー</w:t>
      </w:r>
      <w:r w:rsidR="00961274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等が開催されています</w:t>
      </w:r>
      <w:r w:rsidR="00BD78B6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。</w:t>
      </w:r>
      <w:r w:rsidR="00AA6AA8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まずは本セミナーの受講</w:t>
      </w:r>
      <w:r w:rsidR="00961274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で体験し、理解されることを</w:t>
      </w:r>
      <w:r w:rsidR="00AA6AA8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お勧めします。</w:t>
      </w:r>
      <w:r w:rsidR="008C73BE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是非ご参加下さい。</w:t>
      </w:r>
    </w:p>
    <w:p w14:paraId="64F79DD3" w14:textId="2F51FF33" w:rsidR="008C73BE" w:rsidRPr="00476887" w:rsidRDefault="008C73BE" w:rsidP="00A65AE7">
      <w:pPr>
        <w:adjustRightInd w:val="0"/>
        <w:spacing w:line="280" w:lineRule="exact"/>
        <w:ind w:firstLineChars="100" w:firstLine="28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</w:p>
    <w:p w14:paraId="25F701D9" w14:textId="66E0497E" w:rsidR="008215BB" w:rsidRPr="001062DC" w:rsidRDefault="000B17D1" w:rsidP="00A65AE7">
      <w:pPr>
        <w:adjustRightInd w:val="0"/>
        <w:spacing w:line="280" w:lineRule="exact"/>
        <w:ind w:firstLineChars="100" w:firstLine="28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&lt;対象及び内容&gt;</w:t>
      </w:r>
    </w:p>
    <w:p w14:paraId="5B75B723" w14:textId="731DE43E" w:rsidR="00514A43" w:rsidRPr="001062DC" w:rsidRDefault="000B17D1" w:rsidP="00514A43">
      <w:pPr>
        <w:adjustRightInd w:val="0"/>
        <w:spacing w:line="280" w:lineRule="exact"/>
        <w:ind w:firstLineChars="100" w:firstLine="24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●</w:t>
      </w:r>
      <w:r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初めてZoom</w:t>
      </w:r>
      <w:r w:rsidR="00514A43"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を使用する方向けに</w:t>
      </w:r>
    </w:p>
    <w:p w14:paraId="32B69413" w14:textId="12BB1BE6" w:rsidR="00F975E9" w:rsidRPr="001062DC" w:rsidRDefault="00514A43" w:rsidP="00155A9F">
      <w:pPr>
        <w:adjustRightInd w:val="0"/>
        <w:spacing w:line="280" w:lineRule="exact"/>
        <w:ind w:firstLineChars="100" w:firstLine="280"/>
        <w:outlineLvl w:val="0"/>
        <w:rPr>
          <w:rFonts w:ascii="HG丸ｺﾞｼｯｸM-PRO" w:eastAsia="HG丸ｺﾞｼｯｸM-PRO" w:hAnsi="HG丸ｺﾞｼｯｸM-PRO"/>
          <w:bCs/>
          <w:iCs/>
          <w:spacing w:val="2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 xml:space="preserve">　セミナー</w:t>
      </w:r>
      <w:r w:rsidR="00155A9F"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受講</w:t>
      </w:r>
      <w:r w:rsidRPr="001062DC">
        <w:rPr>
          <w:rFonts w:ascii="HG丸ｺﾞｼｯｸM-PRO" w:eastAsia="HG丸ｺﾞｼｯｸM-PRO" w:hAnsi="HG丸ｺﾞｼｯｸM-PRO" w:hint="eastAsia"/>
          <w:bCs/>
          <w:iCs/>
          <w:spacing w:val="20"/>
          <w:sz w:val="24"/>
        </w:rPr>
        <w:t>に必要な基本操作を解説。</w:t>
      </w:r>
    </w:p>
    <w:p w14:paraId="64B28450" w14:textId="19A5593E" w:rsidR="00AB7ECF" w:rsidRPr="001062DC" w:rsidRDefault="000B17D1" w:rsidP="00F975E9">
      <w:pPr>
        <w:adjustRightInd w:val="0"/>
        <w:spacing w:line="280" w:lineRule="exact"/>
        <w:ind w:firstLineChars="100" w:firstLine="240"/>
        <w:outlineLvl w:val="0"/>
        <w:rPr>
          <w:rFonts w:ascii="HG丸ｺﾞｼｯｸM-PRO" w:eastAsia="HG丸ｺﾞｼｯｸM-PRO" w:hAnsi="HG丸ｺﾞｼｯｸM-PRO"/>
          <w:bCs/>
          <w:iCs/>
          <w:kern w:val="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●実際に機能を使って</w:t>
      </w:r>
      <w:r w:rsidR="007D19D0"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みて</w:t>
      </w: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、体験しながら学べます！</w:t>
      </w:r>
    </w:p>
    <w:p w14:paraId="2C962AF9" w14:textId="425BF1B2" w:rsidR="00155A9F" w:rsidRPr="001062DC" w:rsidRDefault="00155A9F" w:rsidP="00155A9F">
      <w:pPr>
        <w:adjustRightInd w:val="0"/>
        <w:spacing w:line="280" w:lineRule="exact"/>
        <w:ind w:firstLineChars="200" w:firstLine="480"/>
        <w:outlineLvl w:val="0"/>
        <w:rPr>
          <w:rFonts w:ascii="HG丸ｺﾞｼｯｸM-PRO" w:eastAsia="HG丸ｺﾞｼｯｸM-PRO" w:hAnsi="HG丸ｺﾞｼｯｸM-PRO"/>
          <w:bCs/>
          <w:iCs/>
          <w:kern w:val="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「顔を非表示にするには？」「講師の声が聞こえない</w:t>
      </w:r>
    </w:p>
    <w:p w14:paraId="438134D7" w14:textId="77777777" w:rsidR="007D19D0" w:rsidRPr="001062DC" w:rsidRDefault="00155A9F" w:rsidP="007D19D0">
      <w:pPr>
        <w:adjustRightInd w:val="0"/>
        <w:spacing w:line="280" w:lineRule="exact"/>
        <w:ind w:firstLineChars="200" w:firstLine="480"/>
        <w:outlineLvl w:val="0"/>
        <w:rPr>
          <w:rFonts w:ascii="HG丸ｺﾞｼｯｸM-PRO" w:eastAsia="HG丸ｺﾞｼｯｸM-PRO" w:hAnsi="HG丸ｺﾞｼｯｸM-PRO"/>
          <w:bCs/>
          <w:iCs/>
          <w:kern w:val="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時には？」等、</w:t>
      </w:r>
      <w:r w:rsidR="000D5298"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よくあるトラブルと</w:t>
      </w: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対処法を解説する</w:t>
      </w:r>
    </w:p>
    <w:p w14:paraId="67824482" w14:textId="1ECD1912" w:rsidR="00155A9F" w:rsidRPr="00F975E9" w:rsidRDefault="00155A9F" w:rsidP="007D19D0">
      <w:pPr>
        <w:adjustRightInd w:val="0"/>
        <w:spacing w:line="280" w:lineRule="exact"/>
        <w:ind w:firstLineChars="200" w:firstLine="480"/>
        <w:outlineLvl w:val="0"/>
        <w:rPr>
          <w:rFonts w:ascii="HG丸ｺﾞｼｯｸM-PRO" w:eastAsia="HG丸ｺﾞｼｯｸM-PRO" w:hAnsi="HG丸ｺﾞｼｯｸM-PRO"/>
          <w:bCs/>
          <w:iCs/>
          <w:kern w:val="0"/>
          <w:sz w:val="24"/>
        </w:rPr>
      </w:pPr>
      <w:r w:rsidRPr="001062DC">
        <w:rPr>
          <w:rFonts w:ascii="HG丸ｺﾞｼｯｸM-PRO" w:eastAsia="HG丸ｺﾞｼｯｸM-PRO" w:hAnsi="HG丸ｺﾞｼｯｸM-PRO" w:hint="eastAsia"/>
          <w:bCs/>
          <w:iCs/>
          <w:kern w:val="0"/>
          <w:sz w:val="24"/>
        </w:rPr>
        <w:t>ので効率良く習得できます！</w:t>
      </w:r>
    </w:p>
    <w:p w14:paraId="2F8ADF35" w14:textId="08879EAA" w:rsidR="00AB7ECF" w:rsidRDefault="00AB7ECF" w:rsidP="00AB7ECF">
      <w:pPr>
        <w:pStyle w:val="3"/>
        <w:rPr>
          <w:rFonts w:ascii="HG丸ｺﾞｼｯｸM-PRO" w:eastAsia="HG丸ｺﾞｼｯｸM-PRO" w:hAnsi="HG丸ｺﾞｼｯｸM-PRO"/>
          <w:color w:val="000000"/>
          <w:kern w:val="0"/>
          <w:sz w:val="21"/>
          <w:szCs w:val="21"/>
        </w:rPr>
      </w:pPr>
      <w:r w:rsidRPr="00CC4DC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2C5DF" wp14:editId="382718EF">
                <wp:simplePos x="0" y="0"/>
                <wp:positionH relativeFrom="column">
                  <wp:posOffset>-18877</wp:posOffset>
                </wp:positionH>
                <wp:positionV relativeFrom="paragraph">
                  <wp:posOffset>64044</wp:posOffset>
                </wp:positionV>
                <wp:extent cx="6381750" cy="4376057"/>
                <wp:effectExtent l="0" t="0" r="19050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376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8534" id="正方形/長方形 3" o:spid="_x0000_s1026" style="position:absolute;left:0;text-align:left;margin-left:-1.5pt;margin-top:5.05pt;width:502.5pt;height:3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" filled="f">
                <v:stroke dashstyle="dash"/>
                <v:textbox inset="5.85pt,.7pt,5.85pt,.7pt"/>
              </v:rect>
            </w:pict>
          </mc:Fallback>
        </mc:AlternateContent>
      </w:r>
    </w:p>
    <w:p w14:paraId="437D7F9D" w14:textId="288F45FE" w:rsidR="00AB7ECF" w:rsidRPr="00A65AE7" w:rsidRDefault="00AB7ECF" w:rsidP="00A65AE7">
      <w:pPr>
        <w:rPr>
          <w:rFonts w:ascii="HG丸ｺﾞｼｯｸM-PRO" w:eastAsia="HG丸ｺﾞｼｯｸM-PRO" w:hAnsi="HG丸ｺﾞｼｯｸM-PRO"/>
          <w:b/>
          <w:bCs/>
          <w:color w:val="000000"/>
          <w:spacing w:val="20"/>
          <w:kern w:val="0"/>
          <w:sz w:val="24"/>
        </w:rPr>
      </w:pPr>
      <w:r w:rsidRPr="00BB752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○開催日時</w:t>
      </w:r>
      <w:r w:rsidRPr="00BB7529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</w:t>
      </w:r>
      <w:r w:rsidRPr="00BB752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</w:t>
      </w:r>
      <w:r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令和２年</w:t>
      </w:r>
      <w:r w:rsidR="00A65AE7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９</w:t>
      </w:r>
      <w:r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月</w:t>
      </w:r>
      <w:r w:rsidR="00A65AE7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１８</w:t>
      </w:r>
      <w:r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日（</w:t>
      </w:r>
      <w:r w:rsidR="00A65AE7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金</w:t>
      </w:r>
      <w:r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）</w:t>
      </w:r>
      <w:r w:rsidR="00A65AE7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1４</w:t>
      </w:r>
      <w:r w:rsidR="00485C91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時</w:t>
      </w:r>
      <w:r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～</w:t>
      </w:r>
      <w:r w:rsidR="00A65AE7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1５</w:t>
      </w:r>
      <w:r w:rsidR="00485C91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w w:val="98"/>
          <w:kern w:val="0"/>
          <w:sz w:val="24"/>
          <w:fitText w:val="7440" w:id="-1996746496"/>
        </w:rPr>
        <w:t>時（13時半よりアクセス可</w:t>
      </w:r>
      <w:r w:rsidR="00485C91" w:rsidRPr="007D19D0">
        <w:rPr>
          <w:rFonts w:ascii="HG丸ｺﾞｼｯｸM-PRO" w:eastAsia="HG丸ｺﾞｼｯｸM-PRO" w:hAnsi="HG丸ｺﾞｼｯｸM-PRO" w:hint="eastAsia"/>
          <w:b/>
          <w:bCs/>
          <w:color w:val="000000"/>
          <w:spacing w:val="-12"/>
          <w:w w:val="98"/>
          <w:kern w:val="0"/>
          <w:sz w:val="24"/>
          <w:fitText w:val="7440" w:id="-1996746496"/>
        </w:rPr>
        <w:t>）</w:t>
      </w:r>
    </w:p>
    <w:p w14:paraId="7EC51A5B" w14:textId="4641F1D8" w:rsidR="003265FF" w:rsidRDefault="003265FF" w:rsidP="00E8329B">
      <w:pPr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14:paraId="0C06FA0C" w14:textId="4D58CEB5" w:rsidR="00394775" w:rsidRPr="00476887" w:rsidRDefault="00E8329B" w:rsidP="00E8329B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○対　　象　　</w:t>
      </w:r>
      <w:r w:rsidR="00394775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初めてZ</w:t>
      </w:r>
      <w:r w:rsidR="00394775" w:rsidRPr="00476887">
        <w:rPr>
          <w:rFonts w:ascii="HG丸ｺﾞｼｯｸM-PRO" w:eastAsia="HG丸ｺﾞｼｯｸM-PRO" w:hAnsi="HG丸ｺﾞｼｯｸM-PRO"/>
          <w:kern w:val="0"/>
          <w:sz w:val="24"/>
        </w:rPr>
        <w:t>oom</w:t>
      </w:r>
      <w:r w:rsidR="00394775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を使用する方、Z</w:t>
      </w:r>
      <w:r w:rsidR="00394775" w:rsidRPr="00476887">
        <w:rPr>
          <w:rFonts w:ascii="HG丸ｺﾞｼｯｸM-PRO" w:eastAsia="HG丸ｺﾞｼｯｸM-PRO" w:hAnsi="HG丸ｺﾞｼｯｸM-PRO"/>
          <w:kern w:val="0"/>
          <w:sz w:val="24"/>
        </w:rPr>
        <w:t>oom</w:t>
      </w:r>
      <w:r w:rsidR="00394775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の操作に不安がある方</w:t>
      </w:r>
    </w:p>
    <w:p w14:paraId="6882B5AC" w14:textId="4B1BE42A" w:rsidR="00394775" w:rsidRDefault="00394775" w:rsidP="00E8329B">
      <w:pPr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47688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※メール</w:t>
      </w:r>
      <w:r w:rsidR="00CD12AB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でのやり取りとなるためメール送受信設定の確認をお願いします。</w:t>
      </w:r>
    </w:p>
    <w:p w14:paraId="679C474A" w14:textId="77777777" w:rsidR="00394775" w:rsidRPr="00394775" w:rsidRDefault="00394775" w:rsidP="00E8329B">
      <w:pPr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14:paraId="5C798AB1" w14:textId="77777777" w:rsidR="003265FF" w:rsidRPr="003265FF" w:rsidRDefault="004766F2" w:rsidP="003265FF">
      <w:pPr>
        <w:autoSpaceDE w:val="0"/>
        <w:autoSpaceDN w:val="0"/>
        <w:adjustRightInd w:val="0"/>
        <w:ind w:left="1680" w:rightChars="-162" w:right="-340" w:hangingChars="700" w:hanging="1680"/>
        <w:jc w:val="left"/>
        <w:rPr>
          <w:rFonts w:ascii="HG丸ｺﾞｼｯｸM-PRO" w:eastAsia="HG丸ｺﾞｼｯｸM-PRO" w:hAnsi="HG丸ｺﾞｼｯｸM-PRO"/>
          <w:color w:val="000000"/>
          <w:spacing w:val="54"/>
          <w:w w:val="91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○申込方法　　</w:t>
      </w:r>
      <w:r w:rsidR="003F1431" w:rsidRPr="00394775">
        <w:rPr>
          <w:rFonts w:ascii="HG丸ｺﾞｼｯｸM-PRO" w:eastAsia="HG丸ｺﾞｼｯｸM-PRO" w:hAnsi="HG丸ｺﾞｼｯｸM-PRO" w:hint="eastAsia"/>
          <w:color w:val="000000"/>
          <w:spacing w:val="1"/>
          <w:w w:val="91"/>
          <w:kern w:val="0"/>
          <w:sz w:val="24"/>
          <w:fitText w:val="8104" w:id="-1994766590"/>
        </w:rPr>
        <w:t>９月１５日（火）までに</w:t>
      </w:r>
      <w:r w:rsidR="00CF2048" w:rsidRPr="00394775">
        <w:rPr>
          <w:rFonts w:ascii="HG丸ｺﾞｼｯｸM-PRO" w:eastAsia="HG丸ｺﾞｼｯｸM-PRO" w:hAnsi="HG丸ｺﾞｼｯｸM-PRO" w:hint="eastAsia"/>
          <w:color w:val="000000"/>
          <w:spacing w:val="1"/>
          <w:w w:val="91"/>
          <w:kern w:val="0"/>
          <w:sz w:val="24"/>
          <w:fitText w:val="8104" w:id="-1994766590"/>
        </w:rPr>
        <w:t>中央会ホームページの新着情報「</w:t>
      </w:r>
      <w:r w:rsidR="003265FF" w:rsidRPr="00394775">
        <w:rPr>
          <w:rFonts w:ascii="HG丸ｺﾞｼｯｸM-PRO" w:eastAsia="HG丸ｺﾞｼｯｸM-PRO" w:hAnsi="HG丸ｺﾞｼｯｸM-PRO" w:hint="eastAsia"/>
          <w:color w:val="000000"/>
          <w:spacing w:val="1"/>
          <w:w w:val="91"/>
          <w:kern w:val="0"/>
          <w:sz w:val="24"/>
          <w:fitText w:val="8104" w:id="-1994766590"/>
        </w:rPr>
        <w:t>Zoom使い方セミナー</w:t>
      </w:r>
      <w:r w:rsidR="00CF2048" w:rsidRPr="00394775">
        <w:rPr>
          <w:rFonts w:ascii="HG丸ｺﾞｼｯｸM-PRO" w:eastAsia="HG丸ｺﾞｼｯｸM-PRO" w:hAnsi="HG丸ｺﾞｼｯｸM-PRO" w:hint="eastAsia"/>
          <w:color w:val="000000"/>
          <w:spacing w:val="3"/>
          <w:w w:val="91"/>
          <w:kern w:val="0"/>
          <w:sz w:val="24"/>
          <w:fitText w:val="8104" w:id="-1994766590"/>
        </w:rPr>
        <w:t>」</w:t>
      </w:r>
    </w:p>
    <w:p w14:paraId="0B422A7D" w14:textId="65FBB8B3" w:rsidR="00CF2048" w:rsidRDefault="00CF2048" w:rsidP="003265FF">
      <w:pPr>
        <w:autoSpaceDE w:val="0"/>
        <w:autoSpaceDN w:val="0"/>
        <w:adjustRightInd w:val="0"/>
        <w:ind w:left="840" w:rightChars="-162" w:right="-340" w:firstLine="8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476887">
        <w:rPr>
          <w:rFonts w:ascii="HG丸ｺﾞｼｯｸM-PRO" w:eastAsia="HG丸ｺﾞｼｯｸM-PRO" w:hAnsi="HG丸ｺﾞｼｯｸM-PRO" w:hint="eastAsia"/>
          <w:color w:val="000000"/>
          <w:spacing w:val="2"/>
          <w:w w:val="96"/>
          <w:kern w:val="0"/>
          <w:sz w:val="24"/>
          <w:fitText w:val="8138" w:id="-1994766589"/>
        </w:rPr>
        <w:t>又は</w:t>
      </w:r>
      <w:r w:rsidR="00FF0DCE" w:rsidRPr="00476887">
        <w:rPr>
          <w:rFonts w:ascii="HG丸ｺﾞｼｯｸM-PRO" w:eastAsia="HG丸ｺﾞｼｯｸM-PRO" w:hAnsi="HG丸ｺﾞｼｯｸM-PRO" w:hint="eastAsia"/>
          <w:color w:val="000000"/>
          <w:spacing w:val="2"/>
          <w:w w:val="96"/>
          <w:kern w:val="0"/>
          <w:sz w:val="24"/>
          <w:fitText w:val="8138" w:id="-1994766589"/>
        </w:rPr>
        <w:t>下</w:t>
      </w:r>
      <w:r w:rsidRPr="00476887">
        <w:rPr>
          <w:rFonts w:ascii="HG丸ｺﾞｼｯｸM-PRO" w:eastAsia="HG丸ｺﾞｼｯｸM-PRO" w:hAnsi="HG丸ｺﾞｼｯｸM-PRO" w:hint="eastAsia"/>
          <w:color w:val="000000"/>
          <w:spacing w:val="2"/>
          <w:w w:val="96"/>
          <w:kern w:val="0"/>
          <w:sz w:val="24"/>
          <w:fitText w:val="8138" w:id="-1994766589"/>
        </w:rPr>
        <w:t>のQRコードを読み取り、Googleフォームへ移動してお申込み</w:t>
      </w:r>
      <w:r w:rsidR="003265FF" w:rsidRPr="00476887">
        <w:rPr>
          <w:rFonts w:ascii="HG丸ｺﾞｼｯｸM-PRO" w:eastAsia="HG丸ｺﾞｼｯｸM-PRO" w:hAnsi="HG丸ｺﾞｼｯｸM-PRO" w:hint="eastAsia"/>
          <w:color w:val="000000"/>
          <w:spacing w:val="2"/>
          <w:w w:val="96"/>
          <w:kern w:val="0"/>
          <w:sz w:val="24"/>
          <w:fitText w:val="8138" w:id="-1994766589"/>
        </w:rPr>
        <w:t>下さい</w:t>
      </w:r>
      <w:r w:rsidRPr="00476887">
        <w:rPr>
          <w:rFonts w:ascii="HG丸ｺﾞｼｯｸM-PRO" w:eastAsia="HG丸ｺﾞｼｯｸM-PRO" w:hAnsi="HG丸ｺﾞｼｯｸM-PRO" w:hint="eastAsia"/>
          <w:color w:val="000000"/>
          <w:spacing w:val="-15"/>
          <w:w w:val="96"/>
          <w:kern w:val="0"/>
          <w:sz w:val="24"/>
          <w:fitText w:val="8138" w:id="-1994766589"/>
        </w:rPr>
        <w:t>。</w:t>
      </w:r>
    </w:p>
    <w:p w14:paraId="3109F404" w14:textId="0A82565B" w:rsidR="00CF2048" w:rsidRDefault="00CF2048" w:rsidP="00FF0DCE">
      <w:pPr>
        <w:autoSpaceDE w:val="0"/>
        <w:autoSpaceDN w:val="0"/>
        <w:adjustRightInd w:val="0"/>
        <w:ind w:left="1680" w:rightChars="-162" w:right="-3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476887">
        <w:rPr>
          <w:rFonts w:ascii="HG丸ｺﾞｼｯｸM-PRO" w:eastAsia="HG丸ｺﾞｼｯｸM-PRO" w:hAnsi="HG丸ｺﾞｼｯｸM-PRO" w:hint="eastAsia"/>
          <w:kern w:val="0"/>
          <w:sz w:val="24"/>
        </w:rPr>
        <w:t>※申込完了後、メールでセミナー用</w:t>
      </w:r>
      <w:r w:rsidR="005A7EBE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のURL・</w:t>
      </w:r>
      <w:r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ミーティングID</w:t>
      </w:r>
      <w:r w:rsidR="005A7EBE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パスワード</w:t>
      </w:r>
      <w:r w:rsidR="005A7EBE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や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受講での注意事項をお送りします。</w:t>
      </w:r>
    </w:p>
    <w:p w14:paraId="18155F28" w14:textId="5B0B2941" w:rsidR="00E66BD7" w:rsidRPr="005A7EBE" w:rsidRDefault="00E66BD7" w:rsidP="00AB7ECF">
      <w:pPr>
        <w:autoSpaceDE w:val="0"/>
        <w:autoSpaceDN w:val="0"/>
        <w:adjustRightInd w:val="0"/>
        <w:ind w:rightChars="-162" w:right="-3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14:paraId="5FBAFDFF" w14:textId="77777777" w:rsidR="00E66BD7" w:rsidRDefault="00E66BD7" w:rsidP="00AB7ECF">
      <w:pPr>
        <w:autoSpaceDE w:val="0"/>
        <w:autoSpaceDN w:val="0"/>
        <w:adjustRightInd w:val="0"/>
        <w:ind w:rightChars="-162" w:right="-3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○受講方法　　PC、タブレットでの受講を推奨。Zoomは無料で利用（受講）できる</w:t>
      </w:r>
    </w:p>
    <w:p w14:paraId="6EB96B35" w14:textId="1B72F3CA" w:rsidR="00E66BD7" w:rsidRPr="00CA6F84" w:rsidRDefault="00E66BD7" w:rsidP="00E66BD7">
      <w:pPr>
        <w:autoSpaceDE w:val="0"/>
        <w:autoSpaceDN w:val="0"/>
        <w:adjustRightInd w:val="0"/>
        <w:ind w:left="840" w:rightChars="-162" w:right="-340" w:firstLine="8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オンラインサービスです。</w:t>
      </w:r>
      <w:r w:rsidRPr="00CA6F84">
        <w:rPr>
          <w:rFonts w:ascii="HG丸ｺﾞｼｯｸM-PRO" w:eastAsia="HG丸ｺﾞｼｯｸM-PRO" w:hAnsi="HG丸ｺﾞｼｯｸM-PRO" w:hint="eastAsia"/>
          <w:kern w:val="0"/>
          <w:sz w:val="24"/>
        </w:rPr>
        <w:t>本セミナー用</w:t>
      </w:r>
      <w:r w:rsidR="007D19D0" w:rsidRPr="00476887">
        <w:rPr>
          <w:rFonts w:ascii="HG丸ｺﾞｼｯｸM-PRO" w:eastAsia="HG丸ｺﾞｼｯｸM-PRO" w:hAnsi="HG丸ｺﾞｼｯｸM-PRO" w:hint="eastAsia"/>
          <w:kern w:val="0"/>
          <w:sz w:val="24"/>
        </w:rPr>
        <w:t>の</w:t>
      </w:r>
      <w:r w:rsidRPr="00CA6F84">
        <w:rPr>
          <w:rFonts w:ascii="HG丸ｺﾞｼｯｸM-PRO" w:eastAsia="HG丸ｺﾞｼｯｸM-PRO" w:hAnsi="HG丸ｺﾞｼｯｸM-PRO" w:hint="eastAsia"/>
          <w:kern w:val="0"/>
          <w:sz w:val="24"/>
        </w:rPr>
        <w:t>ZoomミーティングIDで接続、</w:t>
      </w:r>
    </w:p>
    <w:p w14:paraId="5E9E6588" w14:textId="2D7C88F0" w:rsidR="00CF2048" w:rsidRDefault="00E66BD7" w:rsidP="00E66BD7">
      <w:pPr>
        <w:autoSpaceDE w:val="0"/>
        <w:autoSpaceDN w:val="0"/>
        <w:adjustRightInd w:val="0"/>
        <w:ind w:left="840" w:rightChars="-162" w:right="-340" w:firstLine="8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CA6F84">
        <w:rPr>
          <w:rFonts w:ascii="HG丸ｺﾞｼｯｸM-PRO" w:eastAsia="HG丸ｺﾞｼｯｸM-PRO" w:hAnsi="HG丸ｺﾞｼｯｸM-PRO" w:hint="eastAsia"/>
          <w:kern w:val="0"/>
          <w:sz w:val="24"/>
        </w:rPr>
        <w:t>パスワードでログインし受講します。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なお当会ではZoomの使用方法及び</w:t>
      </w:r>
    </w:p>
    <w:p w14:paraId="1D9E2C11" w14:textId="09782378" w:rsidR="00E66BD7" w:rsidRDefault="00E66BD7" w:rsidP="00E66BD7">
      <w:pPr>
        <w:autoSpaceDE w:val="0"/>
        <w:autoSpaceDN w:val="0"/>
        <w:adjustRightInd w:val="0"/>
        <w:ind w:left="840" w:rightChars="-162" w:right="-340" w:firstLine="8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技術的なお問合せには対応いたしかねます。</w:t>
      </w:r>
    </w:p>
    <w:p w14:paraId="44D452E2" w14:textId="7FAE2815" w:rsidR="003F1431" w:rsidRPr="00FF0DCE" w:rsidRDefault="003F1431" w:rsidP="00E66BD7">
      <w:pPr>
        <w:autoSpaceDE w:val="0"/>
        <w:autoSpaceDN w:val="0"/>
        <w:adjustRightInd w:val="0"/>
        <w:ind w:left="840" w:rightChars="-162" w:right="-340" w:firstLine="8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14:paraId="44EAE349" w14:textId="674D8A68" w:rsidR="00AB7ECF" w:rsidRPr="00BB7529" w:rsidRDefault="00AB7ECF" w:rsidP="00AB7ECF">
      <w:pPr>
        <w:autoSpaceDE w:val="0"/>
        <w:autoSpaceDN w:val="0"/>
        <w:adjustRightInd w:val="0"/>
        <w:ind w:rightChars="-162" w:right="-34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BB7529">
        <w:rPr>
          <w:rFonts w:ascii="HG丸ｺﾞｼｯｸM-PRO" w:eastAsia="HG丸ｺﾞｼｯｸM-PRO" w:hAnsi="HG丸ｺﾞｼｯｸM-PRO"/>
          <w:color w:val="000000"/>
          <w:kern w:val="0"/>
          <w:sz w:val="24"/>
        </w:rPr>
        <w:t>〇</w:t>
      </w:r>
      <w:r w:rsidRPr="00BB752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講　　師　　</w:t>
      </w:r>
      <w:r w:rsidR="00A65AE7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上田　桂子氏（沖縄クロス・ヘッド株式会社営業部）</w:t>
      </w:r>
    </w:p>
    <w:p w14:paraId="5E36F2A9" w14:textId="43559224" w:rsidR="00AB7ECF" w:rsidRPr="000B17D1" w:rsidRDefault="00AB7ECF" w:rsidP="00AB7E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14:paraId="5C07AEB1" w14:textId="77777777" w:rsidR="00514A43" w:rsidRDefault="000B17D1" w:rsidP="00AB7E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i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Cs/>
          <w:iCs/>
          <w:color w:val="000000"/>
          <w:kern w:val="0"/>
          <w:sz w:val="24"/>
        </w:rPr>
        <w:t>○準 備 物    インターネット接続されたPC、</w:t>
      </w:r>
      <w:r w:rsidR="00514A43">
        <w:rPr>
          <w:rFonts w:ascii="HG丸ｺﾞｼｯｸM-PRO" w:eastAsia="HG丸ｺﾞｼｯｸM-PRO" w:hAnsi="HG丸ｺﾞｼｯｸM-PRO" w:hint="eastAsia"/>
          <w:bCs/>
          <w:iCs/>
          <w:color w:val="000000"/>
          <w:kern w:val="0"/>
          <w:sz w:val="24"/>
        </w:rPr>
        <w:t>もしくはタブレット、スマホ。</w:t>
      </w:r>
    </w:p>
    <w:p w14:paraId="42E2573A" w14:textId="671C8A5E" w:rsidR="000B17D1" w:rsidRDefault="00514A43" w:rsidP="00514A43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hAnsi="HG丸ｺﾞｼｯｸM-PRO"/>
          <w:bCs/>
          <w:i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Cs/>
          <w:iCs/>
          <w:color w:val="000000"/>
          <w:kern w:val="0"/>
          <w:sz w:val="24"/>
        </w:rPr>
        <w:t>ウェブカメラ</w:t>
      </w:r>
      <w:r w:rsidR="000B17D1">
        <w:rPr>
          <w:rFonts w:ascii="HG丸ｺﾞｼｯｸM-PRO" w:eastAsia="HG丸ｺﾞｼｯｸM-PRO" w:hAnsi="HG丸ｺﾞｼｯｸM-PRO" w:hint="eastAsia"/>
          <w:bCs/>
          <w:iCs/>
          <w:color w:val="000000"/>
          <w:kern w:val="0"/>
          <w:sz w:val="24"/>
        </w:rPr>
        <w:t>及びマイク（事前に接続確認をしておいて下さい）</w:t>
      </w:r>
    </w:p>
    <w:p w14:paraId="32E05E4C" w14:textId="5756401F" w:rsidR="00394775" w:rsidRPr="00155A9F" w:rsidRDefault="00155A9F" w:rsidP="00394775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hAnsi="HG丸ｺﾞｼｯｸM-PRO"/>
          <w:bCs/>
          <w:i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Cs/>
          <w:iCs/>
          <w:color w:val="000000"/>
          <w:kern w:val="0"/>
          <w:sz w:val="24"/>
        </w:rPr>
        <w:t>いずれも「ネットワーク環境が安定した場所」からご参加下さい。</w:t>
      </w:r>
    </w:p>
    <w:p w14:paraId="7D082984" w14:textId="375F00F3" w:rsidR="00AB7ECF" w:rsidRDefault="00AB7ECF" w:rsidP="00AB7E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BB752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〇お問合わせ　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中央会</w:t>
      </w:r>
      <w:r w:rsidR="000B17D1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　</w:t>
      </w:r>
      <w:r w:rsidR="000B17D1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支援課</w:t>
      </w:r>
      <w:r w:rsidRPr="00BB752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（電話：098-860-2525）</w:t>
      </w:r>
    </w:p>
    <w:p w14:paraId="576DE0A1" w14:textId="52B44191" w:rsidR="00E8329B" w:rsidRDefault="007D19D0" w:rsidP="00E8329B">
      <w:pPr>
        <w:widowControl/>
        <w:jc w:val="left"/>
        <w:rPr>
          <w:rFonts w:ascii="ＭＳ 明朝" w:hAnsi="ＭＳ 明朝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 wp14:anchorId="52D5B65D" wp14:editId="3F264925">
            <wp:simplePos x="0" y="0"/>
            <wp:positionH relativeFrom="margin">
              <wp:posOffset>4985385</wp:posOffset>
            </wp:positionH>
            <wp:positionV relativeFrom="paragraph">
              <wp:posOffset>67779</wp:posOffset>
            </wp:positionV>
            <wp:extent cx="1105231" cy="11052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77" cy="11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74B200" wp14:editId="145C32E0">
            <wp:simplePos x="0" y="0"/>
            <wp:positionH relativeFrom="column">
              <wp:posOffset>-3810</wp:posOffset>
            </wp:positionH>
            <wp:positionV relativeFrom="paragraph">
              <wp:posOffset>102397</wp:posOffset>
            </wp:positionV>
            <wp:extent cx="3942080" cy="508635"/>
            <wp:effectExtent l="0" t="0" r="1270" b="5715"/>
            <wp:wrapThrough wrapText="bothSides">
              <wp:wrapPolygon edited="0">
                <wp:start x="0" y="0"/>
                <wp:lineTo x="0" y="21034"/>
                <wp:lineTo x="21503" y="21034"/>
                <wp:lineTo x="21503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検索窓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F5F33" w14:textId="01D3FD5E" w:rsidR="00FF0DCE" w:rsidRDefault="00FF0DCE" w:rsidP="00AA6AA8">
      <w:pPr>
        <w:widowControl/>
        <w:jc w:val="left"/>
        <w:rPr>
          <w:rFonts w:ascii="ＭＳ 明朝" w:hAnsi="ＭＳ 明朝"/>
          <w:szCs w:val="21"/>
        </w:rPr>
      </w:pPr>
    </w:p>
    <w:p w14:paraId="580653F3" w14:textId="3CABAE0E" w:rsidR="00E8329B" w:rsidRPr="003F1431" w:rsidRDefault="007D19D0" w:rsidP="003F1431">
      <w:pPr>
        <w:rPr>
          <w:sz w:val="16"/>
          <w:szCs w:val="1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9A60C" wp14:editId="7B8E5BEE">
                <wp:simplePos x="0" y="0"/>
                <wp:positionH relativeFrom="column">
                  <wp:posOffset>765092</wp:posOffset>
                </wp:positionH>
                <wp:positionV relativeFrom="paragraph">
                  <wp:posOffset>394832</wp:posOffset>
                </wp:positionV>
                <wp:extent cx="4041140" cy="291465"/>
                <wp:effectExtent l="0" t="0" r="16510" b="1333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86938" w14:textId="77777777" w:rsidR="00AB7ECF" w:rsidRPr="0026490B" w:rsidRDefault="00AB7ECF" w:rsidP="00AB7EC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6490B">
                              <w:rPr>
                                <w:rFonts w:ascii="ＭＳ ゴシック" w:eastAsia="ＭＳ ゴシック" w:hAnsi="ＭＳ ゴシック"/>
                                <w:b/>
                                <w:spacing w:val="20"/>
                                <w:sz w:val="28"/>
                                <w:szCs w:val="28"/>
                              </w:rPr>
                              <w:t>組合員への転送をお願いします！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9A60C" id="四角形: 角を丸くする 11" o:spid="_x0000_s1029" style="position:absolute;left:0;text-align:left;margin-left:60.25pt;margin-top:31.1pt;width:318.2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">
                <v:textbox inset="5.85pt,.7pt,5.85pt,.7pt">
                  <w:txbxContent>
                    <w:p w14:paraId="25186938" w14:textId="77777777" w:rsidR="00AB7ECF" w:rsidRPr="0026490B" w:rsidRDefault="00AB7ECF" w:rsidP="00AB7EC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26490B">
                        <w:rPr>
                          <w:rFonts w:ascii="ＭＳ ゴシック" w:eastAsia="ＭＳ ゴシック" w:hAnsi="ＭＳ ゴシック"/>
                          <w:b/>
                          <w:spacing w:val="20"/>
                          <w:sz w:val="28"/>
                          <w:szCs w:val="28"/>
                        </w:rPr>
                        <w:t>組合員への転送をお願いします！</w:t>
                      </w:r>
                    </w:p>
                  </w:txbxContent>
                </v:textbox>
              </v:roundrect>
            </w:pict>
          </mc:Fallback>
        </mc:AlternateContent>
      </w:r>
      <w:r w:rsidRPr="005C06C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BAEC0" wp14:editId="23214ABA">
                <wp:simplePos x="0" y="0"/>
                <wp:positionH relativeFrom="margin">
                  <wp:posOffset>0</wp:posOffset>
                </wp:positionH>
                <wp:positionV relativeFrom="paragraph">
                  <wp:posOffset>162722</wp:posOffset>
                </wp:positionV>
                <wp:extent cx="5995035" cy="2540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88C85" w14:textId="2B3FFF59" w:rsidR="003F1431" w:rsidRPr="00F067C8" w:rsidRDefault="003F1431" w:rsidP="003F1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記入いただいた個人情報は、本講習会</w:t>
                            </w: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の運営のためにのみ使用し、他の目的には使用しません。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AEC0" id="テキスト ボックス 18" o:spid="_x0000_s1030" type="#_x0000_t202" style="position:absolute;left:0;text-align:left;margin-left:0;margin-top:12.8pt;width:472.0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" filled="f" stroked="f">
                <v:textbox inset="5.85pt,.7pt,5.85pt,.7pt">
                  <w:txbxContent>
                    <w:p w14:paraId="23688C85" w14:textId="2B3FFF59" w:rsidR="003F1431" w:rsidRPr="00F067C8" w:rsidRDefault="003F1431" w:rsidP="003F1431">
                      <w:pPr>
                        <w:rPr>
                          <w:sz w:val="16"/>
                          <w:szCs w:val="16"/>
                        </w:rPr>
                      </w:pP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記入いただいた個人情報は、本講習会</w:t>
                      </w: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の運営のためにのみ使用し、他の目的には使用しません。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329B" w:rsidRPr="003F1431" w:rsidSect="00C35E5D">
      <w:headerReference w:type="default" r:id="rId11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4810" w14:textId="77777777" w:rsidR="00BC16B7" w:rsidRDefault="00BC16B7">
      <w:r>
        <w:separator/>
      </w:r>
    </w:p>
  </w:endnote>
  <w:endnote w:type="continuationSeparator" w:id="0">
    <w:p w14:paraId="6592A506" w14:textId="77777777" w:rsidR="00BC16B7" w:rsidRDefault="00BC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7BBB" w14:textId="77777777" w:rsidR="00BC16B7" w:rsidRDefault="00BC16B7">
      <w:r>
        <w:separator/>
      </w:r>
    </w:p>
  </w:footnote>
  <w:footnote w:type="continuationSeparator" w:id="0">
    <w:p w14:paraId="0932465C" w14:textId="77777777" w:rsidR="00BC16B7" w:rsidRDefault="00BC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F15B" w14:textId="0A3E3D83" w:rsidR="00C5139F" w:rsidRPr="001062DC" w:rsidRDefault="00C5139F" w:rsidP="00C5139F">
    <w:pPr>
      <w:pStyle w:val="a3"/>
      <w:jc w:val="right"/>
      <w:rPr>
        <w:rFonts w:ascii="HG丸ｺﾞｼｯｸM-PRO" w:eastAsia="HG丸ｺﾞｼｯｸM-PRO" w:hAnsi="HG丸ｺﾞｼｯｸM-PRO"/>
        <w:sz w:val="22"/>
        <w:szCs w:val="48"/>
        <w:lang w:eastAsia="ja-JP"/>
      </w:rPr>
    </w:pPr>
    <w:r w:rsidRPr="001062DC">
      <w:rPr>
        <w:rFonts w:ascii="HG丸ｺﾞｼｯｸM-PRO" w:eastAsia="HG丸ｺﾞｼｯｸM-PRO" w:hAnsi="HG丸ｺﾞｼｯｸM-PRO" w:hint="eastAsia"/>
        <w:sz w:val="22"/>
        <w:szCs w:val="48"/>
        <w:lang w:eastAsia="ja-JP"/>
      </w:rPr>
      <w:t>令和2年9月</w:t>
    </w:r>
    <w:r w:rsidR="001062DC" w:rsidRPr="001062DC">
      <w:rPr>
        <w:rFonts w:ascii="HG丸ｺﾞｼｯｸM-PRO" w:eastAsia="HG丸ｺﾞｼｯｸM-PRO" w:hAnsi="HG丸ｺﾞｼｯｸM-PRO" w:hint="eastAsia"/>
        <w:sz w:val="22"/>
        <w:szCs w:val="48"/>
        <w:lang w:eastAsia="ja-JP"/>
      </w:rPr>
      <w:t>４</w:t>
    </w:r>
    <w:r w:rsidRPr="001062DC">
      <w:rPr>
        <w:rFonts w:ascii="HG丸ｺﾞｼｯｸM-PRO" w:eastAsia="HG丸ｺﾞｼｯｸM-PRO" w:hAnsi="HG丸ｺﾞｼｯｸM-PRO" w:hint="eastAsia"/>
        <w:sz w:val="22"/>
        <w:szCs w:val="48"/>
        <w:lang w:eastAsia="ja-JP"/>
      </w:rPr>
      <w:t>日</w:t>
    </w:r>
  </w:p>
  <w:p w14:paraId="3D3128BA" w14:textId="126FB34E" w:rsidR="003B67C1" w:rsidRDefault="00C5139F" w:rsidP="00923423">
    <w:pPr>
      <w:pStyle w:val="a3"/>
      <w:jc w:val="left"/>
      <w:rPr>
        <w:rFonts w:ascii="HG丸ｺﾞｼｯｸM-PRO" w:eastAsia="HG丸ｺﾞｼｯｸM-PRO" w:hAnsi="HG丸ｺﾞｼｯｸM-PRO"/>
        <w:sz w:val="22"/>
        <w:szCs w:val="48"/>
        <w:lang w:eastAsia="ja-JP"/>
      </w:rPr>
    </w:pPr>
    <w:r w:rsidRPr="001062DC">
      <w:rPr>
        <w:rFonts w:ascii="HG丸ｺﾞｼｯｸM-PRO" w:eastAsia="HG丸ｺﾞｼｯｸM-PRO" w:hAnsi="HG丸ｺﾞｼｯｸM-PRO" w:hint="eastAsia"/>
        <w:sz w:val="22"/>
        <w:szCs w:val="48"/>
        <w:lang w:eastAsia="ja-JP"/>
      </w:rPr>
      <w:t>会員各位　　　　　　　　　　　　　　　　　　　　　　　　　　　　沖縄県中小企業団体中央会</w:t>
    </w:r>
  </w:p>
  <w:p w14:paraId="623E8389" w14:textId="77777777" w:rsidR="00E8371E" w:rsidRPr="001062DC" w:rsidRDefault="00E8371E" w:rsidP="00923423">
    <w:pPr>
      <w:pStyle w:val="a3"/>
      <w:jc w:val="left"/>
      <w:rPr>
        <w:rFonts w:ascii="HG丸ｺﾞｼｯｸM-PRO" w:eastAsia="HG丸ｺﾞｼｯｸM-PRO" w:hAnsi="HG丸ｺﾞｼｯｸM-PRO"/>
        <w:sz w:val="22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F"/>
    <w:rsid w:val="00070ECD"/>
    <w:rsid w:val="000B17D1"/>
    <w:rsid w:val="000D1E5C"/>
    <w:rsid w:val="000D5298"/>
    <w:rsid w:val="001062DC"/>
    <w:rsid w:val="00111AEB"/>
    <w:rsid w:val="00154AF7"/>
    <w:rsid w:val="00155A9F"/>
    <w:rsid w:val="00192BE0"/>
    <w:rsid w:val="001A1903"/>
    <w:rsid w:val="001F5C2E"/>
    <w:rsid w:val="002E3476"/>
    <w:rsid w:val="002F211A"/>
    <w:rsid w:val="003265FF"/>
    <w:rsid w:val="00334C58"/>
    <w:rsid w:val="003456D4"/>
    <w:rsid w:val="00394775"/>
    <w:rsid w:val="003F1431"/>
    <w:rsid w:val="00473724"/>
    <w:rsid w:val="004766F2"/>
    <w:rsid w:val="00476887"/>
    <w:rsid w:val="00485C91"/>
    <w:rsid w:val="00514A43"/>
    <w:rsid w:val="005A7EBE"/>
    <w:rsid w:val="005F0EB5"/>
    <w:rsid w:val="00621543"/>
    <w:rsid w:val="007D19D0"/>
    <w:rsid w:val="00802810"/>
    <w:rsid w:val="008215BB"/>
    <w:rsid w:val="008C73BE"/>
    <w:rsid w:val="008D46FB"/>
    <w:rsid w:val="0090129B"/>
    <w:rsid w:val="00923423"/>
    <w:rsid w:val="00961274"/>
    <w:rsid w:val="00961A21"/>
    <w:rsid w:val="009A416F"/>
    <w:rsid w:val="00A16F4F"/>
    <w:rsid w:val="00A17F60"/>
    <w:rsid w:val="00A65AE7"/>
    <w:rsid w:val="00AA6AA8"/>
    <w:rsid w:val="00AB7ECF"/>
    <w:rsid w:val="00B92C2D"/>
    <w:rsid w:val="00BC16B7"/>
    <w:rsid w:val="00BD78B6"/>
    <w:rsid w:val="00C5139F"/>
    <w:rsid w:val="00CA6F84"/>
    <w:rsid w:val="00CC7A28"/>
    <w:rsid w:val="00CD0CC6"/>
    <w:rsid w:val="00CD12AB"/>
    <w:rsid w:val="00CF2048"/>
    <w:rsid w:val="00E543DC"/>
    <w:rsid w:val="00E66BD7"/>
    <w:rsid w:val="00E8329B"/>
    <w:rsid w:val="00E8371E"/>
    <w:rsid w:val="00F4674E"/>
    <w:rsid w:val="00F9526E"/>
    <w:rsid w:val="00F975E9"/>
    <w:rsid w:val="00FA383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B86EC"/>
  <w15:chartTrackingRefBased/>
  <w15:docId w15:val="{AD8E0D2B-8D59-4B3B-903D-EFBA4BD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ECF"/>
    <w:pPr>
      <w:ind w:firstLineChars="100" w:firstLine="240"/>
    </w:pPr>
    <w:rPr>
      <w:rFonts w:eastAsia="ＭＳ ゴシック"/>
      <w:sz w:val="24"/>
    </w:rPr>
  </w:style>
  <w:style w:type="character" w:customStyle="1" w:styleId="30">
    <w:name w:val="本文インデント 3 (文字)"/>
    <w:basedOn w:val="a0"/>
    <w:link w:val="3"/>
    <w:rsid w:val="00AB7ECF"/>
    <w:rPr>
      <w:rFonts w:ascii="Century" w:eastAsia="ＭＳ ゴシック" w:hAnsi="Century" w:cs="Times New Roman"/>
      <w:sz w:val="24"/>
      <w:szCs w:val="24"/>
    </w:rPr>
  </w:style>
  <w:style w:type="paragraph" w:styleId="a3">
    <w:name w:val="header"/>
    <w:basedOn w:val="a"/>
    <w:link w:val="a4"/>
    <w:rsid w:val="00AB7E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AB7EC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2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423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33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8">
    <w:name w:val="Strong"/>
    <w:basedOn w:val="a0"/>
    <w:uiPriority w:val="22"/>
    <w:qFormat/>
    <w:rsid w:val="001F5C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B92C-83D9-4751-B45C-F9AFDB3C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大底 俊之</dc:creator>
  <cp:keywords/>
  <dc:description/>
  <cp:lastModifiedBy>chinen</cp:lastModifiedBy>
  <cp:revision>12</cp:revision>
  <cp:lastPrinted>2020-09-04T07:15:00Z</cp:lastPrinted>
  <dcterms:created xsi:type="dcterms:W3CDTF">2020-09-04T00:41:00Z</dcterms:created>
  <dcterms:modified xsi:type="dcterms:W3CDTF">2020-09-04T07:23:00Z</dcterms:modified>
</cp:coreProperties>
</file>