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7E5DA2"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7E5DA2"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沖縄県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5DA2"/>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6E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DD64E-00D0-41C7-8103-EB4F93AB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2019-02-18T07:33:00Z</dcterms:modified>
</cp:coreProperties>
</file>