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02" w:rsidRPr="0078474E" w:rsidRDefault="00872F64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872F64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872F64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沖縄県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</w:t>
      </w:r>
      <w:proofErr w:type="gramStart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むかわ</w:t>
      </w:r>
      <w:proofErr w:type="gramEnd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</w:t>
      </w:r>
      <w:proofErr w:type="gramStart"/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b</w:t>
      </w:r>
      <w:proofErr w:type="gramEnd"/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721143" w:rsidRPr="00721143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2F64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E70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BEB5-AE1D-4E39-9325-C916398F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2019-02-18T07:33:00Z</dcterms:modified>
</cp:coreProperties>
</file>