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15" w:rsidRPr="008417EA" w:rsidRDefault="007F4E15" w:rsidP="00747549">
      <w:pPr>
        <w:pStyle w:val="1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291F" wp14:editId="24A77F0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15" w:rsidRPr="00494310" w:rsidRDefault="007F4E15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91F" id="正方形/長方形 22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3zFP&#10;MU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F4E15" w:rsidRPr="00494310" w:rsidRDefault="007F4E15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F4E15" w:rsidRPr="00322AE5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22AE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7F4E15" w:rsidRPr="00322AE5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22AE5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7F4E15" w:rsidRPr="00322AE5" w:rsidRDefault="007F4E15" w:rsidP="00D1687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22AE5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322AE5">
        <w:rPr>
          <w:rFonts w:ascii="ＭＳ ゴシック" w:eastAsia="ＭＳ ゴシック" w:hAnsi="ＭＳ ゴシック" w:cs="Times New Roman" w:hint="eastAsia"/>
        </w:rPr>
        <w:t>地域事務局</w:t>
      </w:r>
    </w:p>
    <w:p w:rsidR="007F4E15" w:rsidRPr="00322AE5" w:rsidRDefault="007F4E15" w:rsidP="00D1687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22AE5">
        <w:rPr>
          <w:rFonts w:ascii="ＭＳ ゴシック" w:eastAsia="ＭＳ ゴシック" w:hAnsi="ＭＳ ゴシック" w:cs="Times New Roman" w:hint="eastAsia"/>
        </w:rPr>
        <w:t>会　長　　島　袋　　武　　殿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5243E6" w:rsidRDefault="005243E6" w:rsidP="005243E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034F6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5243E6" w:rsidRPr="00034F60" w:rsidRDefault="005243E6" w:rsidP="005243E6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/>
        </w:rPr>
      </w:pPr>
      <w:r w:rsidRPr="006B3B5C">
        <w:rPr>
          <w:rFonts w:ascii="ＭＳ ゴシック" w:eastAsia="ＭＳ ゴシック" w:hAnsi="ＭＳ ゴシック" w:cs="Times New Roman" w:hint="eastAsia"/>
        </w:rPr>
        <w:t>（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6B3B5C">
        <w:rPr>
          <w:rFonts w:ascii="ＭＳ ゴシック" w:eastAsia="ＭＳ ゴシック" w:hAnsi="ＭＳ ゴシック" w:cs="Times New Roman"/>
        </w:rPr>
        <w:t>-</w:t>
      </w:r>
      <w:r>
        <w:rPr>
          <w:rFonts w:ascii="ＭＳ ゴシック" w:eastAsia="ＭＳ ゴシック" w:hAnsi="ＭＳ ゴシック" w:cs="Times New Roman" w:hint="eastAsia"/>
        </w:rPr>
        <w:t xml:space="preserve">　　　</w:t>
      </w:r>
      <w:r w:rsidRPr="006B3B5C">
        <w:rPr>
          <w:rFonts w:ascii="ＭＳ ゴシック" w:eastAsia="ＭＳ ゴシック" w:hAnsi="ＭＳ ゴシック" w:cs="Times New Roman"/>
        </w:rPr>
        <w:t>）</w:t>
      </w:r>
    </w:p>
    <w:p w:rsidR="005243E6" w:rsidRPr="00034F60" w:rsidRDefault="005243E6" w:rsidP="005243E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5243E6" w:rsidRPr="00034F60" w:rsidRDefault="005243E6" w:rsidP="005243E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034F6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</w:t>
      </w:r>
    </w:p>
    <w:p w:rsidR="005243E6" w:rsidRPr="006B3B5C" w:rsidRDefault="005243E6" w:rsidP="005243E6">
      <w:pPr>
        <w:widowControl/>
        <w:rPr>
          <w:rFonts w:ascii="ＭＳ ゴシック" w:eastAsia="ＭＳ ゴシック" w:hAnsi="ＭＳ ゴシック" w:cs="Times New Roman"/>
        </w:rPr>
      </w:pPr>
      <w:r w:rsidRPr="00034F6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6B3B5C"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5243E6" w:rsidRPr="006B3B5C" w:rsidRDefault="005243E6" w:rsidP="005243E6">
      <w:pPr>
        <w:widowControl/>
        <w:ind w:firstLineChars="1900" w:firstLine="3990"/>
        <w:rPr>
          <w:rFonts w:ascii="ＭＳ ゴシック" w:eastAsia="ＭＳ ゴシック" w:hAnsi="ＭＳ ゴシック" w:cs="Times New Roman"/>
          <w:sz w:val="17"/>
          <w:szCs w:val="17"/>
        </w:rPr>
      </w:pPr>
      <w:r w:rsidRPr="006B3B5C">
        <w:rPr>
          <w:rFonts w:ascii="ＭＳ ゴシック" w:eastAsia="ＭＳ ゴシック" w:hAnsi="ＭＳ ゴシック" w:cs="Times New Roman" w:hint="eastAsia"/>
        </w:rPr>
        <w:t xml:space="preserve">役職　</w:t>
      </w:r>
      <w:r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6B3B5C">
        <w:rPr>
          <w:rFonts w:ascii="ＭＳ ゴシック" w:eastAsia="ＭＳ ゴシック" w:hAnsi="ＭＳ ゴシック" w:cs="Times New Roman" w:hint="eastAsia"/>
        </w:rPr>
        <w:t xml:space="preserve">　　　　　氏名　</w:t>
      </w:r>
      <w:r>
        <w:rPr>
          <w:rFonts w:ascii="ＭＳ ゴシック" w:eastAsia="ＭＳ ゴシック" w:hAnsi="ＭＳ ゴシック" w:cs="Times New Roman" w:hint="eastAsia"/>
        </w:rPr>
        <w:t xml:space="preserve">　　　　　</w:t>
      </w:r>
      <w:r w:rsidRPr="006B3B5C">
        <w:rPr>
          <w:rFonts w:ascii="ＭＳ ゴシック" w:eastAsia="ＭＳ ゴシック" w:hAnsi="ＭＳ ゴシック" w:cs="Times New Roman" w:hint="eastAsia"/>
        </w:rPr>
        <w:t xml:space="preserve">　　　　　㊞</w:t>
      </w:r>
    </w:p>
    <w:p w:rsidR="007F4E15" w:rsidRPr="005243E6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F4E15" w:rsidRPr="008417EA" w:rsidRDefault="007F4E15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F4E15" w:rsidRPr="008417EA" w:rsidRDefault="007F4E15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F4E15" w:rsidRPr="008417EA" w:rsidRDefault="007F4E15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7F4E15" w:rsidRPr="008417EA" w:rsidRDefault="007F4E15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7F4E15" w:rsidRPr="008417EA" w:rsidRDefault="007F4E15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7F4E15" w:rsidRPr="008417EA" w:rsidRDefault="007F4E15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7F4E15" w:rsidRPr="008417EA" w:rsidRDefault="007F4E15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Pr="008417EA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F4E15" w:rsidRDefault="007F4E15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22AE5" w:rsidRDefault="007F4E15" w:rsidP="00322AE5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322AE5" w:rsidSect="00322AE5"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E6" w:rsidRDefault="005243E6" w:rsidP="005243E6">
      <w:r>
        <w:separator/>
      </w:r>
    </w:p>
  </w:endnote>
  <w:endnote w:type="continuationSeparator" w:id="0">
    <w:p w:rsidR="005243E6" w:rsidRDefault="005243E6" w:rsidP="0052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E6" w:rsidRDefault="005243E6" w:rsidP="005243E6">
      <w:r>
        <w:separator/>
      </w:r>
    </w:p>
  </w:footnote>
  <w:footnote w:type="continuationSeparator" w:id="0">
    <w:p w:rsidR="005243E6" w:rsidRDefault="005243E6" w:rsidP="0052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15"/>
    <w:rsid w:val="00322AE5"/>
    <w:rsid w:val="005243E6"/>
    <w:rsid w:val="007E17D5"/>
    <w:rsid w:val="007F4E15"/>
    <w:rsid w:val="00B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4E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4E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4</cp:revision>
  <dcterms:created xsi:type="dcterms:W3CDTF">2019-11-07T23:54:00Z</dcterms:created>
  <dcterms:modified xsi:type="dcterms:W3CDTF">2019-11-08T04:26:00Z</dcterms:modified>
</cp:coreProperties>
</file>